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15AEC" w14:textId="77777777" w:rsidR="004213F0" w:rsidRPr="001C2D27" w:rsidRDefault="004213F0" w:rsidP="001C2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tr-TR"/>
        </w:rPr>
      </w:pPr>
      <w:r w:rsidRPr="001C2D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tr-TR"/>
        </w:rPr>
        <w:t>T.C.</w:t>
      </w:r>
    </w:p>
    <w:p w14:paraId="1AF830E5" w14:textId="718ED14E" w:rsidR="004213F0" w:rsidRPr="001C2D27" w:rsidRDefault="004213F0" w:rsidP="001C2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tr-TR"/>
        </w:rPr>
      </w:pPr>
      <w:r w:rsidRPr="001C2D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tr-TR"/>
        </w:rPr>
        <w:t>SELÇUK ÜNİVERSİTESİ HEMŞİRELİK FAKÜLTESİ</w:t>
      </w:r>
    </w:p>
    <w:p w14:paraId="0CE1CE4B" w14:textId="46599E5C" w:rsidR="00744D2E" w:rsidRPr="001C2D27" w:rsidRDefault="004213F0" w:rsidP="001C2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  <w:r w:rsidRPr="001C2D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2</w:t>
      </w:r>
      <w:r w:rsidR="00232951" w:rsidRPr="001C2D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022-2023</w:t>
      </w:r>
      <w:r w:rsidR="00684BC2" w:rsidRPr="001C2D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EĞİTİM</w:t>
      </w:r>
      <w:r w:rsidR="008B61AE" w:rsidRPr="001C2D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-</w:t>
      </w:r>
      <w:r w:rsidR="00684BC2" w:rsidRPr="001C2D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ÖĞRETİM YILI BAHAR</w:t>
      </w:r>
      <w:r w:rsidRPr="001C2D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DÖNEMİ</w:t>
      </w:r>
      <w:r w:rsidR="00684BC2" w:rsidRPr="001C2D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</w:t>
      </w:r>
      <w:r w:rsidR="00232951" w:rsidRPr="001C2D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ARA</w:t>
      </w:r>
      <w:r w:rsidR="008B61AE" w:rsidRPr="001C2D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</w:t>
      </w:r>
      <w:r w:rsidR="00232951" w:rsidRPr="001C2D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SINAV </w:t>
      </w:r>
      <w:r w:rsidR="00D74764" w:rsidRPr="001C2D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TAKVİMİ</w:t>
      </w:r>
    </w:p>
    <w:p w14:paraId="57DD55F1" w14:textId="77777777" w:rsidR="006867AF" w:rsidRPr="001C2D27" w:rsidRDefault="006867AF" w:rsidP="001C2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tbl>
      <w:tblPr>
        <w:tblStyle w:val="TabloKlavuzu"/>
        <w:tblW w:w="15106" w:type="dxa"/>
        <w:tblInd w:w="-572" w:type="dxa"/>
        <w:tblLook w:val="04A0" w:firstRow="1" w:lastRow="0" w:firstColumn="1" w:lastColumn="0" w:noHBand="0" w:noVBand="1"/>
      </w:tblPr>
      <w:tblGrid>
        <w:gridCol w:w="2113"/>
        <w:gridCol w:w="4210"/>
        <w:gridCol w:w="4592"/>
        <w:gridCol w:w="1838"/>
        <w:gridCol w:w="2353"/>
      </w:tblGrid>
      <w:tr w:rsidR="00CF6F4B" w:rsidRPr="001C2D27" w14:paraId="032E5F88" w14:textId="12E97657" w:rsidTr="001C2D27">
        <w:trPr>
          <w:trHeight w:val="475"/>
        </w:trPr>
        <w:tc>
          <w:tcPr>
            <w:tcW w:w="2113" w:type="dxa"/>
            <w:vAlign w:val="center"/>
          </w:tcPr>
          <w:p w14:paraId="1F686599" w14:textId="48BB7ECE" w:rsidR="00CF6F4B" w:rsidRPr="001C2D27" w:rsidRDefault="00CF6F4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Ders Kodu</w:t>
            </w:r>
          </w:p>
        </w:tc>
        <w:tc>
          <w:tcPr>
            <w:tcW w:w="4210" w:type="dxa"/>
            <w:vAlign w:val="center"/>
          </w:tcPr>
          <w:p w14:paraId="6EB502B8" w14:textId="5BFC8EEF" w:rsidR="00CF6F4B" w:rsidRPr="001C2D27" w:rsidRDefault="00CF6F4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4592" w:type="dxa"/>
            <w:vAlign w:val="center"/>
          </w:tcPr>
          <w:p w14:paraId="313634FF" w14:textId="61B5A969" w:rsidR="00CF6F4B" w:rsidRPr="001C2D27" w:rsidRDefault="00CF6F4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Sorumlu Öğretim Üyesi</w:t>
            </w:r>
          </w:p>
        </w:tc>
        <w:tc>
          <w:tcPr>
            <w:tcW w:w="1838" w:type="dxa"/>
            <w:vAlign w:val="center"/>
          </w:tcPr>
          <w:p w14:paraId="188D7B0B" w14:textId="52E1A6D0" w:rsidR="00CF6F4B" w:rsidRPr="001C2D27" w:rsidRDefault="001C2D27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Ara Sınav Türü</w:t>
            </w:r>
          </w:p>
        </w:tc>
        <w:tc>
          <w:tcPr>
            <w:tcW w:w="2353" w:type="dxa"/>
            <w:vAlign w:val="center"/>
          </w:tcPr>
          <w:p w14:paraId="06B616A3" w14:textId="4599F6BD" w:rsidR="00CF6F4B" w:rsidRPr="001C2D27" w:rsidRDefault="001C2D27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Tarih ve Saat</w:t>
            </w:r>
          </w:p>
        </w:tc>
      </w:tr>
      <w:tr w:rsidR="00CF6F4B" w:rsidRPr="001C2D27" w14:paraId="5A2F5A15" w14:textId="06CBF052" w:rsidTr="00A7342D">
        <w:trPr>
          <w:trHeight w:val="224"/>
        </w:trPr>
        <w:tc>
          <w:tcPr>
            <w:tcW w:w="15106" w:type="dxa"/>
            <w:gridSpan w:val="5"/>
            <w:shd w:val="clear" w:color="auto" w:fill="AEAAAA" w:themeFill="background2" w:themeFillShade="BF"/>
          </w:tcPr>
          <w:p w14:paraId="58CF22C6" w14:textId="34618E9A" w:rsidR="00CF6F4B" w:rsidRPr="001C2D27" w:rsidRDefault="00CF6F4B" w:rsidP="001C2D27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SINIF</w:t>
            </w:r>
          </w:p>
        </w:tc>
      </w:tr>
      <w:tr w:rsidR="00CF6F4B" w:rsidRPr="001C2D27" w14:paraId="70A7A30A" w14:textId="1D75ED7C" w:rsidTr="001C2D27">
        <w:trPr>
          <w:trHeight w:val="262"/>
        </w:trPr>
        <w:tc>
          <w:tcPr>
            <w:tcW w:w="2113" w:type="dxa"/>
          </w:tcPr>
          <w:p w14:paraId="5A2C3B90" w14:textId="57B0B0CD" w:rsidR="00CF6F4B" w:rsidRPr="001C2D27" w:rsidRDefault="00CF6F4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4301201</w:t>
            </w:r>
          </w:p>
        </w:tc>
        <w:tc>
          <w:tcPr>
            <w:tcW w:w="4210" w:type="dxa"/>
            <w:vAlign w:val="center"/>
          </w:tcPr>
          <w:p w14:paraId="25139C75" w14:textId="60166F17" w:rsidR="00CF6F4B" w:rsidRPr="001C2D27" w:rsidRDefault="00CF6F4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Atatürk İlkeleri ve İnkılâp Tarihi-II</w:t>
            </w:r>
          </w:p>
        </w:tc>
        <w:tc>
          <w:tcPr>
            <w:tcW w:w="4592" w:type="dxa"/>
          </w:tcPr>
          <w:p w14:paraId="7C65F9E1" w14:textId="147290F8" w:rsidR="00CF6F4B" w:rsidRPr="001C2D27" w:rsidRDefault="00CF6F4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38" w:type="dxa"/>
            <w:vAlign w:val="center"/>
          </w:tcPr>
          <w:p w14:paraId="30D80E58" w14:textId="1A5DE32E" w:rsidR="00CF6F4B" w:rsidRPr="001C2D27" w:rsidRDefault="00232951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Online sınav</w:t>
            </w:r>
          </w:p>
        </w:tc>
        <w:tc>
          <w:tcPr>
            <w:tcW w:w="2353" w:type="dxa"/>
            <w:vAlign w:val="center"/>
          </w:tcPr>
          <w:p w14:paraId="6BAB0941" w14:textId="4EE673B9" w:rsidR="00CF6F4B" w:rsidRPr="001C2D27" w:rsidRDefault="00232951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10.04.2023</w:t>
            </w:r>
          </w:p>
        </w:tc>
      </w:tr>
      <w:tr w:rsidR="00232951" w:rsidRPr="001C2D27" w14:paraId="3255DFB8" w14:textId="1EE6618B" w:rsidTr="001C2D27">
        <w:trPr>
          <w:trHeight w:val="224"/>
        </w:trPr>
        <w:tc>
          <w:tcPr>
            <w:tcW w:w="2113" w:type="dxa"/>
          </w:tcPr>
          <w:p w14:paraId="10AA1660" w14:textId="2FBC386A" w:rsidR="00232951" w:rsidRPr="001C2D27" w:rsidRDefault="00232951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4301203</w:t>
            </w:r>
          </w:p>
        </w:tc>
        <w:tc>
          <w:tcPr>
            <w:tcW w:w="4210" w:type="dxa"/>
            <w:vAlign w:val="center"/>
          </w:tcPr>
          <w:p w14:paraId="6A26AE11" w14:textId="25E07A30" w:rsidR="00232951" w:rsidRPr="001C2D27" w:rsidRDefault="00232951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Türk Dili-II</w:t>
            </w:r>
          </w:p>
        </w:tc>
        <w:tc>
          <w:tcPr>
            <w:tcW w:w="4592" w:type="dxa"/>
          </w:tcPr>
          <w:p w14:paraId="68F0B0B1" w14:textId="3DDBFA3E" w:rsidR="00232951" w:rsidRPr="001C2D27" w:rsidRDefault="00232951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38" w:type="dxa"/>
            <w:vAlign w:val="center"/>
          </w:tcPr>
          <w:p w14:paraId="5352D863" w14:textId="1EE11DA6" w:rsidR="00232951" w:rsidRPr="001C2D27" w:rsidRDefault="00232951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Online sınav</w:t>
            </w:r>
          </w:p>
        </w:tc>
        <w:tc>
          <w:tcPr>
            <w:tcW w:w="2353" w:type="dxa"/>
            <w:vAlign w:val="center"/>
          </w:tcPr>
          <w:p w14:paraId="2C44257C" w14:textId="5848197F" w:rsidR="00232951" w:rsidRPr="001C2D27" w:rsidRDefault="00232951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10.04.2023</w:t>
            </w:r>
          </w:p>
        </w:tc>
      </w:tr>
      <w:tr w:rsidR="00232951" w:rsidRPr="001C2D27" w14:paraId="15986CF5" w14:textId="77777777" w:rsidTr="001C2D27">
        <w:trPr>
          <w:trHeight w:val="224"/>
        </w:trPr>
        <w:tc>
          <w:tcPr>
            <w:tcW w:w="2113" w:type="dxa"/>
          </w:tcPr>
          <w:p w14:paraId="79B96232" w14:textId="77777777" w:rsidR="00232951" w:rsidRPr="001C2D27" w:rsidRDefault="00232951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10" w:type="dxa"/>
            <w:vAlign w:val="center"/>
          </w:tcPr>
          <w:p w14:paraId="57F913DF" w14:textId="027E1DCC" w:rsidR="00232951" w:rsidRPr="001C2D27" w:rsidRDefault="00232951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Yabancı Dil II</w:t>
            </w:r>
          </w:p>
        </w:tc>
        <w:tc>
          <w:tcPr>
            <w:tcW w:w="4592" w:type="dxa"/>
          </w:tcPr>
          <w:p w14:paraId="097C27A9" w14:textId="77777777" w:rsidR="00232951" w:rsidRPr="001C2D27" w:rsidRDefault="00232951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38" w:type="dxa"/>
            <w:vAlign w:val="center"/>
          </w:tcPr>
          <w:p w14:paraId="7B0A231B" w14:textId="3D3B3D26" w:rsidR="00232951" w:rsidRPr="001C2D27" w:rsidRDefault="00232951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Online sınav</w:t>
            </w:r>
          </w:p>
        </w:tc>
        <w:tc>
          <w:tcPr>
            <w:tcW w:w="2353" w:type="dxa"/>
            <w:vAlign w:val="center"/>
          </w:tcPr>
          <w:p w14:paraId="4EF1C329" w14:textId="6106F2EE" w:rsidR="00232951" w:rsidRPr="001C2D27" w:rsidRDefault="00232951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10.04.2023</w:t>
            </w:r>
          </w:p>
        </w:tc>
      </w:tr>
      <w:tr w:rsidR="00CF6F4B" w:rsidRPr="001C2D27" w14:paraId="36F2460C" w14:textId="2AB2360F" w:rsidTr="001C2D27">
        <w:trPr>
          <w:trHeight w:val="462"/>
        </w:trPr>
        <w:tc>
          <w:tcPr>
            <w:tcW w:w="2113" w:type="dxa"/>
          </w:tcPr>
          <w:p w14:paraId="0AFE925F" w14:textId="29F62D41" w:rsidR="00CF6F4B" w:rsidRPr="001C2D27" w:rsidRDefault="00CF6F4B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4301230</w:t>
            </w:r>
          </w:p>
        </w:tc>
        <w:tc>
          <w:tcPr>
            <w:tcW w:w="4210" w:type="dxa"/>
            <w:vAlign w:val="center"/>
          </w:tcPr>
          <w:p w14:paraId="23745BAE" w14:textId="02F7D5F8" w:rsidR="00CF6F4B" w:rsidRPr="001C2D27" w:rsidRDefault="00CF6F4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Hemşirelik Esasları</w:t>
            </w:r>
          </w:p>
        </w:tc>
        <w:tc>
          <w:tcPr>
            <w:tcW w:w="4592" w:type="dxa"/>
            <w:vAlign w:val="center"/>
          </w:tcPr>
          <w:p w14:paraId="46AB2F51" w14:textId="77777777" w:rsidR="00CF6F4B" w:rsidRPr="001C2D27" w:rsidRDefault="00CF6F4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Öğr. Gör. Deniz Altıparmak</w:t>
            </w:r>
          </w:p>
          <w:p w14:paraId="41EDE0C7" w14:textId="0754C770" w:rsidR="00CF6F4B" w:rsidRPr="001C2D27" w:rsidRDefault="00CF6F4B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Arş. Gör. Dr. Tuğba Gözütok Konuk</w:t>
            </w:r>
          </w:p>
        </w:tc>
        <w:tc>
          <w:tcPr>
            <w:tcW w:w="1838" w:type="dxa"/>
            <w:vAlign w:val="center"/>
          </w:tcPr>
          <w:p w14:paraId="46E61101" w14:textId="189BA746" w:rsidR="00CF6F4B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Online sınav</w:t>
            </w:r>
          </w:p>
        </w:tc>
        <w:tc>
          <w:tcPr>
            <w:tcW w:w="2353" w:type="dxa"/>
            <w:vAlign w:val="center"/>
          </w:tcPr>
          <w:p w14:paraId="3BF467B3" w14:textId="77777777" w:rsidR="00CF6F4B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11.04.2023</w:t>
            </w:r>
          </w:p>
          <w:p w14:paraId="03273C58" w14:textId="09D744CF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10.00-11.00</w:t>
            </w:r>
          </w:p>
        </w:tc>
      </w:tr>
      <w:tr w:rsidR="00145910" w:rsidRPr="001C2D27" w14:paraId="40CF8231" w14:textId="0B544EC1" w:rsidTr="001C2D27">
        <w:trPr>
          <w:trHeight w:val="450"/>
        </w:trPr>
        <w:tc>
          <w:tcPr>
            <w:tcW w:w="2113" w:type="dxa"/>
          </w:tcPr>
          <w:p w14:paraId="750EF15B" w14:textId="7B4EE901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4301206</w:t>
            </w:r>
          </w:p>
        </w:tc>
        <w:tc>
          <w:tcPr>
            <w:tcW w:w="4210" w:type="dxa"/>
            <w:vAlign w:val="center"/>
          </w:tcPr>
          <w:p w14:paraId="07761600" w14:textId="5DDCC06A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Hemşirelikte Kişilerarası İlişkiler</w:t>
            </w:r>
          </w:p>
        </w:tc>
        <w:tc>
          <w:tcPr>
            <w:tcW w:w="4592" w:type="dxa"/>
            <w:vAlign w:val="center"/>
          </w:tcPr>
          <w:p w14:paraId="5836B718" w14:textId="4D6C4087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Öğr. Gör. Özlem Erdem</w:t>
            </w:r>
          </w:p>
        </w:tc>
        <w:tc>
          <w:tcPr>
            <w:tcW w:w="1838" w:type="dxa"/>
            <w:vAlign w:val="center"/>
          </w:tcPr>
          <w:p w14:paraId="7D51FC9D" w14:textId="3460A208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Online sınav</w:t>
            </w:r>
          </w:p>
        </w:tc>
        <w:tc>
          <w:tcPr>
            <w:tcW w:w="2353" w:type="dxa"/>
            <w:vAlign w:val="center"/>
          </w:tcPr>
          <w:p w14:paraId="68DCD25E" w14:textId="77777777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12.04.2023</w:t>
            </w:r>
          </w:p>
          <w:p w14:paraId="4D551D94" w14:textId="7C49313A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09.00-</w:t>
            </w:r>
            <w:r w:rsidR="002B0A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10.00</w:t>
            </w:r>
          </w:p>
        </w:tc>
      </w:tr>
      <w:tr w:rsidR="00145910" w:rsidRPr="001C2D27" w14:paraId="191725E2" w14:textId="7ADFFC51" w:rsidTr="001C2D27">
        <w:trPr>
          <w:trHeight w:val="224"/>
        </w:trPr>
        <w:tc>
          <w:tcPr>
            <w:tcW w:w="2113" w:type="dxa"/>
          </w:tcPr>
          <w:p w14:paraId="2581E467" w14:textId="1AB12134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4301209</w:t>
            </w:r>
          </w:p>
        </w:tc>
        <w:tc>
          <w:tcPr>
            <w:tcW w:w="4210" w:type="dxa"/>
            <w:vAlign w:val="center"/>
          </w:tcPr>
          <w:p w14:paraId="73C261F9" w14:textId="1CA96FD0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Mikrobiyoloji ve Parazitoloji</w:t>
            </w:r>
          </w:p>
        </w:tc>
        <w:tc>
          <w:tcPr>
            <w:tcW w:w="4592" w:type="dxa"/>
            <w:vAlign w:val="center"/>
          </w:tcPr>
          <w:p w14:paraId="033574F0" w14:textId="522B492D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Prof. Dr. Yahya Kuyucuoğlu</w:t>
            </w:r>
          </w:p>
        </w:tc>
        <w:tc>
          <w:tcPr>
            <w:tcW w:w="1838" w:type="dxa"/>
            <w:vAlign w:val="center"/>
          </w:tcPr>
          <w:p w14:paraId="5A4FA58D" w14:textId="1754E259" w:rsidR="00145910" w:rsidRPr="001C2D27" w:rsidRDefault="00931F2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2353" w:type="dxa"/>
            <w:tcBorders>
              <w:bottom w:val="single" w:sz="4" w:space="0" w:color="auto"/>
            </w:tcBorders>
            <w:vAlign w:val="center"/>
          </w:tcPr>
          <w:p w14:paraId="3C8EE9AA" w14:textId="4F9768E6" w:rsidR="00145910" w:rsidRPr="001C2D27" w:rsidRDefault="00145910" w:rsidP="00931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13.04.2023</w:t>
            </w:r>
          </w:p>
        </w:tc>
      </w:tr>
      <w:tr w:rsidR="00145910" w:rsidRPr="001C2D27" w14:paraId="0EF223A1" w14:textId="0B10B1D7" w:rsidTr="001C2D27">
        <w:trPr>
          <w:trHeight w:val="224"/>
        </w:trPr>
        <w:tc>
          <w:tcPr>
            <w:tcW w:w="2113" w:type="dxa"/>
          </w:tcPr>
          <w:p w14:paraId="17DD08AF" w14:textId="555027F8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4301210</w:t>
            </w:r>
          </w:p>
        </w:tc>
        <w:tc>
          <w:tcPr>
            <w:tcW w:w="4210" w:type="dxa"/>
            <w:vAlign w:val="center"/>
          </w:tcPr>
          <w:p w14:paraId="28151D67" w14:textId="49323243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Psikoloji</w:t>
            </w:r>
          </w:p>
        </w:tc>
        <w:tc>
          <w:tcPr>
            <w:tcW w:w="4592" w:type="dxa"/>
            <w:vAlign w:val="center"/>
          </w:tcPr>
          <w:p w14:paraId="4D15CB23" w14:textId="6EE24509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Dr. Öğr. Üyesi Arzu Koçak Uyaroğlu</w:t>
            </w:r>
          </w:p>
        </w:tc>
        <w:tc>
          <w:tcPr>
            <w:tcW w:w="1838" w:type="dxa"/>
            <w:vAlign w:val="center"/>
          </w:tcPr>
          <w:p w14:paraId="0D7678F0" w14:textId="488A1762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Online sınav</w:t>
            </w:r>
          </w:p>
        </w:tc>
        <w:tc>
          <w:tcPr>
            <w:tcW w:w="2353" w:type="dxa"/>
            <w:tcBorders>
              <w:bottom w:val="single" w:sz="4" w:space="0" w:color="auto"/>
            </w:tcBorders>
            <w:vAlign w:val="center"/>
          </w:tcPr>
          <w:p w14:paraId="5B875EB1" w14:textId="77777777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14.04.2023</w:t>
            </w:r>
          </w:p>
          <w:p w14:paraId="150A516D" w14:textId="73D58911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09.00-</w:t>
            </w:r>
            <w:r w:rsidR="002B0A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10.00</w:t>
            </w:r>
          </w:p>
        </w:tc>
      </w:tr>
      <w:tr w:rsidR="00145910" w:rsidRPr="001C2D27" w14:paraId="309CF639" w14:textId="3774B9EC" w:rsidTr="00A7342D">
        <w:trPr>
          <w:trHeight w:val="224"/>
        </w:trPr>
        <w:tc>
          <w:tcPr>
            <w:tcW w:w="15106" w:type="dxa"/>
            <w:gridSpan w:val="5"/>
            <w:shd w:val="clear" w:color="auto" w:fill="AEAAAA" w:themeFill="background2" w:themeFillShade="BF"/>
          </w:tcPr>
          <w:p w14:paraId="140D6396" w14:textId="78F08B29" w:rsidR="00145910" w:rsidRPr="001C2D27" w:rsidRDefault="00145910" w:rsidP="001C2D27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SINIF </w:t>
            </w:r>
          </w:p>
        </w:tc>
      </w:tr>
      <w:tr w:rsidR="00145910" w:rsidRPr="001C2D27" w14:paraId="4CEAD307" w14:textId="60B22497" w:rsidTr="001C2D27">
        <w:trPr>
          <w:trHeight w:val="224"/>
        </w:trPr>
        <w:tc>
          <w:tcPr>
            <w:tcW w:w="2113" w:type="dxa"/>
            <w:vAlign w:val="center"/>
          </w:tcPr>
          <w:p w14:paraId="2241A2FF" w14:textId="29B2D05D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4301401</w:t>
            </w:r>
          </w:p>
        </w:tc>
        <w:tc>
          <w:tcPr>
            <w:tcW w:w="4210" w:type="dxa"/>
            <w:vAlign w:val="center"/>
          </w:tcPr>
          <w:p w14:paraId="7A4D9886" w14:textId="0388115B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Bulaşıcı Hastalıklar</w:t>
            </w:r>
          </w:p>
        </w:tc>
        <w:tc>
          <w:tcPr>
            <w:tcW w:w="4592" w:type="dxa"/>
            <w:vAlign w:val="center"/>
          </w:tcPr>
          <w:p w14:paraId="0DE13FFF" w14:textId="1690BE01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Prof. Dr. Yahya Kuyucuoğlu</w:t>
            </w:r>
          </w:p>
        </w:tc>
        <w:tc>
          <w:tcPr>
            <w:tcW w:w="1838" w:type="dxa"/>
            <w:vAlign w:val="center"/>
          </w:tcPr>
          <w:p w14:paraId="110E00F6" w14:textId="75E582A4" w:rsidR="00145910" w:rsidRPr="001C2D27" w:rsidRDefault="00931F2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2353" w:type="dxa"/>
            <w:vAlign w:val="center"/>
          </w:tcPr>
          <w:p w14:paraId="61478946" w14:textId="008B5F13" w:rsidR="00145910" w:rsidRPr="001C2D27" w:rsidRDefault="00145910" w:rsidP="00931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11.04.2023</w:t>
            </w:r>
          </w:p>
        </w:tc>
      </w:tr>
      <w:tr w:rsidR="00145910" w:rsidRPr="001C2D27" w14:paraId="47F7C919" w14:textId="0CA69A25" w:rsidTr="001C2D27">
        <w:trPr>
          <w:trHeight w:val="335"/>
        </w:trPr>
        <w:tc>
          <w:tcPr>
            <w:tcW w:w="2113" w:type="dxa"/>
            <w:vAlign w:val="center"/>
          </w:tcPr>
          <w:p w14:paraId="18873FF3" w14:textId="00FF9AC1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4301402</w:t>
            </w:r>
          </w:p>
        </w:tc>
        <w:tc>
          <w:tcPr>
            <w:tcW w:w="4210" w:type="dxa"/>
            <w:vAlign w:val="center"/>
          </w:tcPr>
          <w:p w14:paraId="17AD1403" w14:textId="214F96C2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Cerrahi Hastalıkları Hemşireliği</w:t>
            </w:r>
          </w:p>
        </w:tc>
        <w:tc>
          <w:tcPr>
            <w:tcW w:w="4592" w:type="dxa"/>
            <w:shd w:val="clear" w:color="auto" w:fill="FFFFFF" w:themeFill="background1"/>
            <w:vAlign w:val="center"/>
          </w:tcPr>
          <w:p w14:paraId="690F0F25" w14:textId="77777777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Öğr. Gör. Dr. Sevgi Gür</w:t>
            </w:r>
          </w:p>
          <w:p w14:paraId="65E57C8C" w14:textId="681BADB7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Hem. Dr. Melike Durmaz</w:t>
            </w:r>
          </w:p>
        </w:tc>
        <w:tc>
          <w:tcPr>
            <w:tcW w:w="1838" w:type="dxa"/>
            <w:vAlign w:val="center"/>
          </w:tcPr>
          <w:p w14:paraId="5454F782" w14:textId="156D545E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Online sınav</w:t>
            </w:r>
          </w:p>
        </w:tc>
        <w:tc>
          <w:tcPr>
            <w:tcW w:w="2353" w:type="dxa"/>
            <w:vAlign w:val="center"/>
          </w:tcPr>
          <w:p w14:paraId="57772CD4" w14:textId="77777777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12.04.2023</w:t>
            </w:r>
          </w:p>
          <w:p w14:paraId="5AA82B57" w14:textId="4896A6EE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10.00-11.00</w:t>
            </w:r>
          </w:p>
        </w:tc>
      </w:tr>
      <w:tr w:rsidR="00145910" w:rsidRPr="001C2D27" w14:paraId="0AFA2789" w14:textId="78801052" w:rsidTr="001C2D27">
        <w:trPr>
          <w:trHeight w:val="450"/>
        </w:trPr>
        <w:tc>
          <w:tcPr>
            <w:tcW w:w="2113" w:type="dxa"/>
            <w:vAlign w:val="center"/>
          </w:tcPr>
          <w:p w14:paraId="0E742794" w14:textId="1941D5FE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4301404</w:t>
            </w:r>
          </w:p>
        </w:tc>
        <w:tc>
          <w:tcPr>
            <w:tcW w:w="4210" w:type="dxa"/>
            <w:vAlign w:val="center"/>
          </w:tcPr>
          <w:p w14:paraId="191F14C9" w14:textId="117B626D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Hemşirelik Tarihi ve Deontolojisi</w:t>
            </w:r>
          </w:p>
        </w:tc>
        <w:tc>
          <w:tcPr>
            <w:tcW w:w="4592" w:type="dxa"/>
            <w:vAlign w:val="center"/>
          </w:tcPr>
          <w:p w14:paraId="586D2973" w14:textId="68403A69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Öğr. Gör. Saniye Benli</w:t>
            </w:r>
          </w:p>
        </w:tc>
        <w:tc>
          <w:tcPr>
            <w:tcW w:w="1838" w:type="dxa"/>
            <w:vAlign w:val="center"/>
          </w:tcPr>
          <w:p w14:paraId="3573476D" w14:textId="1E4A4516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Online sınav</w:t>
            </w:r>
          </w:p>
        </w:tc>
        <w:tc>
          <w:tcPr>
            <w:tcW w:w="2353" w:type="dxa"/>
            <w:vAlign w:val="center"/>
          </w:tcPr>
          <w:p w14:paraId="5861DE2E" w14:textId="77777777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13.04.2023</w:t>
            </w:r>
          </w:p>
          <w:p w14:paraId="2287DDBE" w14:textId="060107C6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15.00-</w:t>
            </w:r>
            <w:r w:rsidR="002B0A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16.00</w:t>
            </w:r>
          </w:p>
        </w:tc>
      </w:tr>
      <w:tr w:rsidR="00145910" w:rsidRPr="001C2D27" w14:paraId="7F64C8D9" w14:textId="48B82382" w:rsidTr="001C2D27">
        <w:trPr>
          <w:trHeight w:val="224"/>
        </w:trPr>
        <w:tc>
          <w:tcPr>
            <w:tcW w:w="2113" w:type="dxa"/>
            <w:vAlign w:val="center"/>
          </w:tcPr>
          <w:p w14:paraId="24D82D26" w14:textId="1A3C4742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4301407</w:t>
            </w:r>
          </w:p>
        </w:tc>
        <w:tc>
          <w:tcPr>
            <w:tcW w:w="4210" w:type="dxa"/>
            <w:vAlign w:val="center"/>
          </w:tcPr>
          <w:p w14:paraId="1448CC5F" w14:textId="6634DCD5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Sağlık Sosyolojisi</w:t>
            </w:r>
          </w:p>
        </w:tc>
        <w:tc>
          <w:tcPr>
            <w:tcW w:w="4592" w:type="dxa"/>
            <w:vAlign w:val="center"/>
          </w:tcPr>
          <w:p w14:paraId="47D50984" w14:textId="45D65E58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Doç. Dr. İslam Can</w:t>
            </w:r>
          </w:p>
        </w:tc>
        <w:tc>
          <w:tcPr>
            <w:tcW w:w="1838" w:type="dxa"/>
            <w:vAlign w:val="center"/>
          </w:tcPr>
          <w:p w14:paraId="666C3EE6" w14:textId="2249138B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Online sınav</w:t>
            </w:r>
          </w:p>
        </w:tc>
        <w:tc>
          <w:tcPr>
            <w:tcW w:w="2353" w:type="dxa"/>
            <w:vAlign w:val="center"/>
          </w:tcPr>
          <w:p w14:paraId="78EF568A" w14:textId="77777777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13.04.2023</w:t>
            </w:r>
          </w:p>
          <w:p w14:paraId="61B5EB66" w14:textId="254B669B" w:rsidR="00145910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11.00-</w:t>
            </w:r>
            <w:r w:rsidR="002B0A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12.00</w:t>
            </w:r>
          </w:p>
        </w:tc>
      </w:tr>
      <w:tr w:rsidR="00145910" w:rsidRPr="001C2D27" w14:paraId="15DBD86A" w14:textId="6A8BD1B3" w:rsidTr="001C2D27">
        <w:trPr>
          <w:trHeight w:val="224"/>
        </w:trPr>
        <w:tc>
          <w:tcPr>
            <w:tcW w:w="2113" w:type="dxa"/>
            <w:vAlign w:val="center"/>
          </w:tcPr>
          <w:p w14:paraId="04CEBA44" w14:textId="5E2E48C6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4301409</w:t>
            </w:r>
          </w:p>
        </w:tc>
        <w:tc>
          <w:tcPr>
            <w:tcW w:w="4210" w:type="dxa"/>
            <w:vAlign w:val="center"/>
          </w:tcPr>
          <w:p w14:paraId="09CC6938" w14:textId="1FC79775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Beslenme İlkeleri</w:t>
            </w:r>
          </w:p>
        </w:tc>
        <w:tc>
          <w:tcPr>
            <w:tcW w:w="4592" w:type="dxa"/>
            <w:vAlign w:val="center"/>
          </w:tcPr>
          <w:p w14:paraId="01ED4AC3" w14:textId="00AB27E1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Öğr. Gör. Sema Gülşen</w:t>
            </w:r>
          </w:p>
        </w:tc>
        <w:tc>
          <w:tcPr>
            <w:tcW w:w="1838" w:type="dxa"/>
            <w:vAlign w:val="center"/>
          </w:tcPr>
          <w:p w14:paraId="7E6BACFA" w14:textId="47A5038B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2353" w:type="dxa"/>
            <w:tcBorders>
              <w:bottom w:val="single" w:sz="4" w:space="0" w:color="auto"/>
            </w:tcBorders>
            <w:vAlign w:val="center"/>
          </w:tcPr>
          <w:p w14:paraId="03D7FEB7" w14:textId="7DA1A198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11.04.2023</w:t>
            </w:r>
          </w:p>
        </w:tc>
      </w:tr>
      <w:tr w:rsidR="00145910" w:rsidRPr="001C2D27" w14:paraId="2B970600" w14:textId="2D787CB5" w:rsidTr="001C2D27">
        <w:trPr>
          <w:trHeight w:val="224"/>
        </w:trPr>
        <w:tc>
          <w:tcPr>
            <w:tcW w:w="2113" w:type="dxa"/>
            <w:vAlign w:val="center"/>
          </w:tcPr>
          <w:p w14:paraId="4AF5332A" w14:textId="38F976E8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4301413</w:t>
            </w:r>
          </w:p>
        </w:tc>
        <w:tc>
          <w:tcPr>
            <w:tcW w:w="4210" w:type="dxa"/>
            <w:vAlign w:val="center"/>
          </w:tcPr>
          <w:p w14:paraId="3BB89DDC" w14:textId="0BB9D524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Bilgisayar Bilimleri</w:t>
            </w:r>
          </w:p>
        </w:tc>
        <w:tc>
          <w:tcPr>
            <w:tcW w:w="4592" w:type="dxa"/>
            <w:vAlign w:val="center"/>
          </w:tcPr>
          <w:p w14:paraId="348CE554" w14:textId="69718AC1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Öğr. Gör. Niyazi Etik</w:t>
            </w:r>
          </w:p>
        </w:tc>
        <w:tc>
          <w:tcPr>
            <w:tcW w:w="1838" w:type="dxa"/>
            <w:vAlign w:val="center"/>
          </w:tcPr>
          <w:p w14:paraId="6B333166" w14:textId="1E5D86DF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2353" w:type="dxa"/>
            <w:tcBorders>
              <w:bottom w:val="single" w:sz="4" w:space="0" w:color="auto"/>
            </w:tcBorders>
            <w:vAlign w:val="center"/>
          </w:tcPr>
          <w:p w14:paraId="25FAF43E" w14:textId="6C941427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14.04.2023</w:t>
            </w:r>
          </w:p>
        </w:tc>
      </w:tr>
      <w:tr w:rsidR="00145910" w:rsidRPr="001C2D27" w14:paraId="4A8C1D52" w14:textId="11E713DA" w:rsidTr="00A7342D">
        <w:trPr>
          <w:trHeight w:val="224"/>
        </w:trPr>
        <w:tc>
          <w:tcPr>
            <w:tcW w:w="15106" w:type="dxa"/>
            <w:gridSpan w:val="5"/>
            <w:shd w:val="clear" w:color="auto" w:fill="AEAAAA" w:themeFill="background2" w:themeFillShade="BF"/>
          </w:tcPr>
          <w:p w14:paraId="68F14FA3" w14:textId="6122E930" w:rsidR="00145910" w:rsidRPr="001C2D27" w:rsidRDefault="00145910" w:rsidP="001C2D27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SINIF</w:t>
            </w:r>
          </w:p>
        </w:tc>
      </w:tr>
      <w:tr w:rsidR="00145910" w:rsidRPr="001C2D27" w14:paraId="2EE06F8C" w14:textId="0C890EF6" w:rsidTr="001C2D27">
        <w:trPr>
          <w:trHeight w:val="675"/>
        </w:trPr>
        <w:tc>
          <w:tcPr>
            <w:tcW w:w="2113" w:type="dxa"/>
            <w:vAlign w:val="center"/>
          </w:tcPr>
          <w:p w14:paraId="1092C4B4" w14:textId="4E747052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4301602</w:t>
            </w:r>
          </w:p>
        </w:tc>
        <w:tc>
          <w:tcPr>
            <w:tcW w:w="4210" w:type="dxa"/>
            <w:vAlign w:val="center"/>
          </w:tcPr>
          <w:p w14:paraId="6990E74F" w14:textId="194568AA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Epidemiyoloji</w:t>
            </w:r>
          </w:p>
        </w:tc>
        <w:tc>
          <w:tcPr>
            <w:tcW w:w="4592" w:type="dxa"/>
            <w:vAlign w:val="center"/>
          </w:tcPr>
          <w:p w14:paraId="21B7A3A9" w14:textId="4F2FD22D" w:rsidR="00145910" w:rsidRPr="00931F2F" w:rsidRDefault="00145910" w:rsidP="001C2D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F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Prof</w:t>
            </w:r>
            <w:r w:rsidRPr="00931F2F">
              <w:rPr>
                <w:rFonts w:ascii="Times New Roman" w:hAnsi="Times New Roman" w:cs="Times New Roman"/>
                <w:sz w:val="20"/>
                <w:szCs w:val="20"/>
              </w:rPr>
              <w:t xml:space="preserve">. Dr. Deniz </w:t>
            </w:r>
            <w:proofErr w:type="spellStart"/>
            <w:r w:rsidRPr="00931F2F">
              <w:rPr>
                <w:rFonts w:ascii="Times New Roman" w:hAnsi="Times New Roman" w:cs="Times New Roman"/>
                <w:sz w:val="20"/>
                <w:szCs w:val="20"/>
              </w:rPr>
              <w:t>Tanyer</w:t>
            </w:r>
            <w:proofErr w:type="spellEnd"/>
          </w:p>
          <w:p w14:paraId="7706AB32" w14:textId="6405D7AC" w:rsidR="00145910" w:rsidRPr="00931F2F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931F2F">
              <w:rPr>
                <w:rFonts w:ascii="Times New Roman" w:hAnsi="Times New Roman" w:cs="Times New Roman"/>
                <w:sz w:val="20"/>
                <w:szCs w:val="20"/>
              </w:rPr>
              <w:t>Doç. Dr.</w:t>
            </w:r>
            <w:r w:rsidR="001C2D27" w:rsidRPr="00931F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1F2F">
              <w:rPr>
                <w:rFonts w:ascii="Times New Roman" w:hAnsi="Times New Roman" w:cs="Times New Roman"/>
                <w:sz w:val="20"/>
                <w:szCs w:val="20"/>
              </w:rPr>
              <w:t>Yasemin Gümüş Şekerci</w:t>
            </w:r>
          </w:p>
        </w:tc>
        <w:tc>
          <w:tcPr>
            <w:tcW w:w="1838" w:type="dxa"/>
            <w:vAlign w:val="center"/>
          </w:tcPr>
          <w:p w14:paraId="6F4A37F3" w14:textId="003E9261" w:rsidR="00145910" w:rsidRPr="00931F2F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931F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Online sınav</w:t>
            </w:r>
          </w:p>
        </w:tc>
        <w:tc>
          <w:tcPr>
            <w:tcW w:w="2353" w:type="dxa"/>
            <w:vAlign w:val="center"/>
          </w:tcPr>
          <w:p w14:paraId="08375E4A" w14:textId="77777777" w:rsidR="00145910" w:rsidRPr="00931F2F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931F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12.04.2023</w:t>
            </w:r>
          </w:p>
          <w:p w14:paraId="0D51517A" w14:textId="111E84F8" w:rsidR="009860DF" w:rsidRPr="00931F2F" w:rsidRDefault="002346C2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931F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15.00-</w:t>
            </w:r>
            <w:r w:rsidR="002B0A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16.00</w:t>
            </w:r>
          </w:p>
        </w:tc>
      </w:tr>
      <w:tr w:rsidR="00145910" w:rsidRPr="001C2D27" w14:paraId="77B06400" w14:textId="532C9F5C" w:rsidTr="001C2D27">
        <w:trPr>
          <w:trHeight w:val="978"/>
        </w:trPr>
        <w:tc>
          <w:tcPr>
            <w:tcW w:w="2113" w:type="dxa"/>
            <w:vAlign w:val="center"/>
          </w:tcPr>
          <w:p w14:paraId="62E609D5" w14:textId="3518BB59" w:rsidR="00145910" w:rsidRPr="001C2D27" w:rsidRDefault="00145910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4301604</w:t>
            </w:r>
          </w:p>
        </w:tc>
        <w:tc>
          <w:tcPr>
            <w:tcW w:w="4210" w:type="dxa"/>
            <w:vAlign w:val="center"/>
          </w:tcPr>
          <w:p w14:paraId="2E1418C1" w14:textId="7BC83A62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Çocuk Sağlığı ve Hastalıkları Hemşireliği</w:t>
            </w:r>
          </w:p>
        </w:tc>
        <w:tc>
          <w:tcPr>
            <w:tcW w:w="4592" w:type="dxa"/>
            <w:vAlign w:val="center"/>
          </w:tcPr>
          <w:p w14:paraId="0356BBAD" w14:textId="32858A67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Prof. Dr. Fatma </w:t>
            </w:r>
            <w:r w:rsidR="004E775E"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Taş Arslan</w:t>
            </w:r>
          </w:p>
          <w:p w14:paraId="316A8249" w14:textId="6FCB5BC8" w:rsidR="00145910" w:rsidRPr="001C2D27" w:rsidRDefault="004E775E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Prof. Dr.</w:t>
            </w:r>
            <w:r w:rsidR="00145910"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 Sibel K</w:t>
            </w: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üçükoğlu</w:t>
            </w:r>
          </w:p>
          <w:p w14:paraId="5E150B53" w14:textId="5B584EF2" w:rsidR="00145910" w:rsidRPr="001C2D27" w:rsidRDefault="001B0DB3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Dr. Öğr. Üyesi </w:t>
            </w:r>
            <w:r w:rsidR="00145910"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Raziye Ç</w:t>
            </w:r>
            <w:r w:rsidR="004E775E"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elen</w:t>
            </w:r>
          </w:p>
          <w:p w14:paraId="54067EED" w14:textId="097A4723" w:rsidR="00145910" w:rsidRPr="001C2D27" w:rsidRDefault="001B0DB3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Dr. Öğr. Üyesi</w:t>
            </w:r>
            <w:r w:rsidR="00145910"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 Sevil Ö</w:t>
            </w:r>
            <w:r w:rsidR="004E775E"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zkan</w:t>
            </w:r>
          </w:p>
        </w:tc>
        <w:tc>
          <w:tcPr>
            <w:tcW w:w="1838" w:type="dxa"/>
            <w:vAlign w:val="center"/>
          </w:tcPr>
          <w:p w14:paraId="7CFD98A3" w14:textId="6AB9A51A" w:rsidR="00145910" w:rsidRPr="001C2D27" w:rsidRDefault="00F8322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Online sınav</w:t>
            </w:r>
          </w:p>
        </w:tc>
        <w:tc>
          <w:tcPr>
            <w:tcW w:w="2353" w:type="dxa"/>
            <w:vAlign w:val="center"/>
          </w:tcPr>
          <w:p w14:paraId="51DDF8E1" w14:textId="77777777" w:rsidR="00145910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14.04.2023</w:t>
            </w:r>
          </w:p>
          <w:p w14:paraId="27D5A8DE" w14:textId="6B8E490A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10.00-11.00</w:t>
            </w:r>
          </w:p>
        </w:tc>
      </w:tr>
      <w:tr w:rsidR="009860DF" w:rsidRPr="001C2D27" w14:paraId="23677F52" w14:textId="4ACED98A" w:rsidTr="001C2D27">
        <w:trPr>
          <w:trHeight w:val="450"/>
        </w:trPr>
        <w:tc>
          <w:tcPr>
            <w:tcW w:w="2113" w:type="dxa"/>
            <w:vAlign w:val="center"/>
          </w:tcPr>
          <w:p w14:paraId="04296A74" w14:textId="77218AA3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4301607</w:t>
            </w:r>
          </w:p>
        </w:tc>
        <w:tc>
          <w:tcPr>
            <w:tcW w:w="4210" w:type="dxa"/>
            <w:vAlign w:val="center"/>
          </w:tcPr>
          <w:p w14:paraId="43E58988" w14:textId="7048A5DA" w:rsidR="009860DF" w:rsidRPr="001C2D27" w:rsidRDefault="009860DF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Sağlık Hukuku</w:t>
            </w:r>
          </w:p>
        </w:tc>
        <w:tc>
          <w:tcPr>
            <w:tcW w:w="4592" w:type="dxa"/>
            <w:shd w:val="clear" w:color="auto" w:fill="auto"/>
            <w:vAlign w:val="center"/>
          </w:tcPr>
          <w:p w14:paraId="57D9F262" w14:textId="3E39B7B9" w:rsidR="009860DF" w:rsidRPr="001C2D27" w:rsidRDefault="009860DF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hAnsi="Times New Roman" w:cs="Times New Roman"/>
                <w:sz w:val="20"/>
                <w:szCs w:val="20"/>
              </w:rPr>
              <w:t>Prof. Dr. Ramazan Yıldırım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2A3253BA" w14:textId="6428A400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Online sınav</w:t>
            </w:r>
          </w:p>
        </w:tc>
        <w:tc>
          <w:tcPr>
            <w:tcW w:w="2353" w:type="dxa"/>
            <w:shd w:val="clear" w:color="auto" w:fill="auto"/>
            <w:vAlign w:val="center"/>
          </w:tcPr>
          <w:p w14:paraId="412D70BB" w14:textId="54B2A9A7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14.04.2023</w:t>
            </w:r>
          </w:p>
          <w:p w14:paraId="67C2E1E8" w14:textId="2E8580D7" w:rsidR="009860DF" w:rsidRPr="001C2D27" w:rsidRDefault="009860DF" w:rsidP="0010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</w:t>
            </w:r>
            <w:r w:rsidR="0010029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</w:t>
            </w: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.00</w:t>
            </w:r>
            <w:r w:rsidR="0010029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-1</w:t>
            </w:r>
            <w:r w:rsidR="002B0A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3.00</w:t>
            </w:r>
          </w:p>
        </w:tc>
      </w:tr>
      <w:tr w:rsidR="009860DF" w:rsidRPr="001C2D27" w14:paraId="095D34D0" w14:textId="4D5A67D9" w:rsidTr="001C2D27">
        <w:trPr>
          <w:trHeight w:val="675"/>
        </w:trPr>
        <w:tc>
          <w:tcPr>
            <w:tcW w:w="2113" w:type="dxa"/>
            <w:vAlign w:val="center"/>
          </w:tcPr>
          <w:p w14:paraId="6D59371E" w14:textId="2800687D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4301615</w:t>
            </w:r>
          </w:p>
        </w:tc>
        <w:tc>
          <w:tcPr>
            <w:tcW w:w="4210" w:type="dxa"/>
            <w:vAlign w:val="center"/>
          </w:tcPr>
          <w:p w14:paraId="12A46520" w14:textId="28EEF6B7" w:rsidR="009860DF" w:rsidRPr="001C2D27" w:rsidRDefault="009860DF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Hemşirelikte Sistematik Yaklaşım (SD)</w:t>
            </w:r>
          </w:p>
        </w:tc>
        <w:tc>
          <w:tcPr>
            <w:tcW w:w="4592" w:type="dxa"/>
            <w:vAlign w:val="center"/>
          </w:tcPr>
          <w:p w14:paraId="47C82D67" w14:textId="5F926D46" w:rsidR="009860DF" w:rsidRPr="001C2D27" w:rsidRDefault="009860DF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hAnsi="Times New Roman" w:cs="Times New Roman"/>
                <w:sz w:val="20"/>
                <w:szCs w:val="20"/>
              </w:rPr>
              <w:t>Öğr. Gör. Deniz A</w:t>
            </w:r>
            <w:r w:rsidR="004E775E" w:rsidRPr="001C2D27">
              <w:rPr>
                <w:rFonts w:ascii="Times New Roman" w:hAnsi="Times New Roman" w:cs="Times New Roman"/>
                <w:sz w:val="20"/>
                <w:szCs w:val="20"/>
              </w:rPr>
              <w:t>ltıparmak</w:t>
            </w:r>
          </w:p>
        </w:tc>
        <w:tc>
          <w:tcPr>
            <w:tcW w:w="1838" w:type="dxa"/>
            <w:vAlign w:val="center"/>
          </w:tcPr>
          <w:p w14:paraId="465B8A21" w14:textId="06287D6E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Online sınav</w:t>
            </w:r>
          </w:p>
        </w:tc>
        <w:tc>
          <w:tcPr>
            <w:tcW w:w="2353" w:type="dxa"/>
            <w:vAlign w:val="center"/>
          </w:tcPr>
          <w:p w14:paraId="3B1A81FF" w14:textId="77777777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11.04.2023</w:t>
            </w:r>
          </w:p>
          <w:p w14:paraId="40CEE9B5" w14:textId="7319F6C3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14.00-1</w:t>
            </w:r>
            <w:r w:rsidR="002B0A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5.00</w:t>
            </w:r>
          </w:p>
        </w:tc>
      </w:tr>
      <w:tr w:rsidR="009860DF" w:rsidRPr="001C2D27" w14:paraId="4F466111" w14:textId="0ABB103A" w:rsidTr="001C2D27">
        <w:trPr>
          <w:trHeight w:val="462"/>
        </w:trPr>
        <w:tc>
          <w:tcPr>
            <w:tcW w:w="2113" w:type="dxa"/>
            <w:vAlign w:val="center"/>
          </w:tcPr>
          <w:p w14:paraId="6A956C8F" w14:textId="517A7074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lastRenderedPageBreak/>
              <w:t>4301617</w:t>
            </w:r>
          </w:p>
        </w:tc>
        <w:tc>
          <w:tcPr>
            <w:tcW w:w="4210" w:type="dxa"/>
            <w:vAlign w:val="center"/>
          </w:tcPr>
          <w:p w14:paraId="01728B5C" w14:textId="1EEACF5C" w:rsidR="009860DF" w:rsidRPr="001C2D27" w:rsidRDefault="009860DF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Bağımlılık ve Hemşirelik (SD)</w:t>
            </w:r>
          </w:p>
        </w:tc>
        <w:tc>
          <w:tcPr>
            <w:tcW w:w="4592" w:type="dxa"/>
            <w:vAlign w:val="center"/>
          </w:tcPr>
          <w:p w14:paraId="225900FF" w14:textId="65E5BF72" w:rsidR="009860DF" w:rsidRPr="001C2D27" w:rsidRDefault="009860DF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Arzu </w:t>
            </w:r>
            <w:r w:rsidR="004E775E" w:rsidRPr="001C2D27">
              <w:rPr>
                <w:rFonts w:ascii="Times New Roman" w:hAnsi="Times New Roman" w:cs="Times New Roman"/>
                <w:sz w:val="20"/>
                <w:szCs w:val="20"/>
              </w:rPr>
              <w:t>Koçak Uyaroğlu</w:t>
            </w:r>
          </w:p>
        </w:tc>
        <w:tc>
          <w:tcPr>
            <w:tcW w:w="1838" w:type="dxa"/>
            <w:vAlign w:val="center"/>
          </w:tcPr>
          <w:p w14:paraId="61EE0C57" w14:textId="5A6087E0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Online sınav</w:t>
            </w:r>
          </w:p>
        </w:tc>
        <w:tc>
          <w:tcPr>
            <w:tcW w:w="2353" w:type="dxa"/>
            <w:vAlign w:val="center"/>
          </w:tcPr>
          <w:p w14:paraId="463C7715" w14:textId="77777777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13.04.2023</w:t>
            </w:r>
          </w:p>
          <w:p w14:paraId="045C4598" w14:textId="2020C5B1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12.00-1</w:t>
            </w:r>
            <w:r w:rsidR="002B0A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3.00</w:t>
            </w:r>
          </w:p>
        </w:tc>
      </w:tr>
      <w:tr w:rsidR="009860DF" w:rsidRPr="001C2D27" w14:paraId="09DA8B5C" w14:textId="17D8E03D" w:rsidTr="001C2D27">
        <w:trPr>
          <w:trHeight w:val="450"/>
        </w:trPr>
        <w:tc>
          <w:tcPr>
            <w:tcW w:w="2113" w:type="dxa"/>
            <w:vAlign w:val="center"/>
          </w:tcPr>
          <w:p w14:paraId="2514CCA2" w14:textId="59C32E93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4301618</w:t>
            </w:r>
          </w:p>
        </w:tc>
        <w:tc>
          <w:tcPr>
            <w:tcW w:w="4210" w:type="dxa"/>
            <w:vAlign w:val="center"/>
          </w:tcPr>
          <w:p w14:paraId="29FB2E4E" w14:textId="5642C5A4" w:rsidR="009860DF" w:rsidRPr="001C2D27" w:rsidRDefault="009860DF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Temel Yaşam Desteği (SD)</w:t>
            </w:r>
          </w:p>
        </w:tc>
        <w:tc>
          <w:tcPr>
            <w:tcW w:w="4592" w:type="dxa"/>
            <w:vAlign w:val="center"/>
          </w:tcPr>
          <w:p w14:paraId="242C3CCE" w14:textId="502052DE" w:rsidR="009860DF" w:rsidRPr="001C2D27" w:rsidRDefault="009860DF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r w:rsidR="001C2D2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r w:rsidRPr="001C2D27">
              <w:rPr>
                <w:rFonts w:ascii="Times New Roman" w:hAnsi="Times New Roman" w:cs="Times New Roman"/>
                <w:sz w:val="20"/>
                <w:szCs w:val="20"/>
              </w:rPr>
              <w:t>Sevgi G</w:t>
            </w:r>
            <w:r w:rsidR="004E775E" w:rsidRPr="001C2D27">
              <w:rPr>
                <w:rFonts w:ascii="Times New Roman" w:hAnsi="Times New Roman" w:cs="Times New Roman"/>
                <w:sz w:val="20"/>
                <w:szCs w:val="20"/>
              </w:rPr>
              <w:t>ür</w:t>
            </w:r>
          </w:p>
        </w:tc>
        <w:tc>
          <w:tcPr>
            <w:tcW w:w="1838" w:type="dxa"/>
            <w:vAlign w:val="center"/>
          </w:tcPr>
          <w:p w14:paraId="3FB5726B" w14:textId="44498EF1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Online sınav</w:t>
            </w:r>
          </w:p>
        </w:tc>
        <w:tc>
          <w:tcPr>
            <w:tcW w:w="2353" w:type="dxa"/>
            <w:vAlign w:val="center"/>
          </w:tcPr>
          <w:p w14:paraId="20ABD276" w14:textId="77777777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11.04.2023</w:t>
            </w:r>
          </w:p>
          <w:p w14:paraId="2EF33974" w14:textId="4217346E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11.00-1</w:t>
            </w:r>
            <w:r w:rsidR="002B0A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2.00</w:t>
            </w:r>
          </w:p>
        </w:tc>
      </w:tr>
      <w:tr w:rsidR="009860DF" w:rsidRPr="001C2D27" w14:paraId="687EB9D9" w14:textId="04C81892" w:rsidTr="001C2D27">
        <w:trPr>
          <w:trHeight w:val="564"/>
        </w:trPr>
        <w:tc>
          <w:tcPr>
            <w:tcW w:w="2113" w:type="dxa"/>
            <w:vAlign w:val="center"/>
          </w:tcPr>
          <w:p w14:paraId="66D5C821" w14:textId="789EE960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hAnsi="Times New Roman" w:cs="Times New Roman"/>
                <w:sz w:val="20"/>
                <w:szCs w:val="20"/>
              </w:rPr>
              <w:t>4301621</w:t>
            </w:r>
          </w:p>
        </w:tc>
        <w:tc>
          <w:tcPr>
            <w:tcW w:w="4210" w:type="dxa"/>
            <w:vAlign w:val="center"/>
          </w:tcPr>
          <w:p w14:paraId="326B8417" w14:textId="57FA88A8" w:rsidR="009860DF" w:rsidRPr="001C2D27" w:rsidRDefault="009860DF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hAnsi="Times New Roman" w:cs="Times New Roman"/>
                <w:sz w:val="20"/>
                <w:szCs w:val="20"/>
              </w:rPr>
              <w:t>Mesleki İletişim (SD)</w:t>
            </w:r>
          </w:p>
        </w:tc>
        <w:tc>
          <w:tcPr>
            <w:tcW w:w="4592" w:type="dxa"/>
            <w:vAlign w:val="center"/>
          </w:tcPr>
          <w:p w14:paraId="61B7219F" w14:textId="09239EC7" w:rsidR="009860DF" w:rsidRPr="001C2D27" w:rsidRDefault="009860DF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hAnsi="Times New Roman" w:cs="Times New Roman"/>
                <w:sz w:val="20"/>
                <w:szCs w:val="20"/>
              </w:rPr>
              <w:t>Doç. Dr. Neslihan L</w:t>
            </w:r>
            <w:r w:rsidR="004E775E" w:rsidRPr="001C2D27">
              <w:rPr>
                <w:rFonts w:ascii="Times New Roman" w:hAnsi="Times New Roman" w:cs="Times New Roman"/>
                <w:sz w:val="20"/>
                <w:szCs w:val="20"/>
              </w:rPr>
              <w:t>ök</w:t>
            </w:r>
          </w:p>
        </w:tc>
        <w:tc>
          <w:tcPr>
            <w:tcW w:w="1838" w:type="dxa"/>
            <w:vAlign w:val="center"/>
          </w:tcPr>
          <w:p w14:paraId="2BFA768B" w14:textId="54FD82F9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Online sınav</w:t>
            </w:r>
          </w:p>
        </w:tc>
        <w:tc>
          <w:tcPr>
            <w:tcW w:w="2353" w:type="dxa"/>
            <w:tcBorders>
              <w:bottom w:val="single" w:sz="4" w:space="0" w:color="auto"/>
            </w:tcBorders>
            <w:vAlign w:val="center"/>
          </w:tcPr>
          <w:p w14:paraId="563A192E" w14:textId="77777777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13.04.2023</w:t>
            </w:r>
          </w:p>
          <w:p w14:paraId="42A27E53" w14:textId="6C959171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14.00-1</w:t>
            </w:r>
            <w:r w:rsidR="002B0A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5.00</w:t>
            </w:r>
          </w:p>
        </w:tc>
      </w:tr>
      <w:tr w:rsidR="009860DF" w:rsidRPr="001C2D27" w14:paraId="7779A966" w14:textId="7C2D6D9A" w:rsidTr="001C2D27">
        <w:trPr>
          <w:trHeight w:val="462"/>
        </w:trPr>
        <w:tc>
          <w:tcPr>
            <w:tcW w:w="2113" w:type="dxa"/>
            <w:vAlign w:val="center"/>
          </w:tcPr>
          <w:p w14:paraId="6026710D" w14:textId="036C10B3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hAnsi="Times New Roman" w:cs="Times New Roman"/>
                <w:sz w:val="20"/>
                <w:szCs w:val="20"/>
              </w:rPr>
              <w:t>4301646</w:t>
            </w:r>
          </w:p>
        </w:tc>
        <w:tc>
          <w:tcPr>
            <w:tcW w:w="4210" w:type="dxa"/>
            <w:vAlign w:val="center"/>
          </w:tcPr>
          <w:p w14:paraId="3DCBEC12" w14:textId="5C7D5BE9" w:rsidR="009860DF" w:rsidRPr="001C2D27" w:rsidRDefault="009860DF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hAnsi="Times New Roman" w:cs="Times New Roman"/>
                <w:sz w:val="20"/>
                <w:szCs w:val="20"/>
              </w:rPr>
              <w:t>Rehabilitasyon Hemşireliği (SD)</w:t>
            </w:r>
          </w:p>
        </w:tc>
        <w:tc>
          <w:tcPr>
            <w:tcW w:w="4592" w:type="dxa"/>
            <w:vAlign w:val="center"/>
          </w:tcPr>
          <w:p w14:paraId="532C3B0A" w14:textId="0317DC81" w:rsidR="009860DF" w:rsidRPr="001C2D27" w:rsidRDefault="009860DF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Öğr.</w:t>
            </w:r>
            <w:r w:rsid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Gör. Sema Gülşen</w:t>
            </w:r>
          </w:p>
        </w:tc>
        <w:tc>
          <w:tcPr>
            <w:tcW w:w="1838" w:type="dxa"/>
            <w:vAlign w:val="center"/>
          </w:tcPr>
          <w:p w14:paraId="7DCAE0D7" w14:textId="1C9678FB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Online sınav</w:t>
            </w:r>
          </w:p>
        </w:tc>
        <w:tc>
          <w:tcPr>
            <w:tcW w:w="2353" w:type="dxa"/>
            <w:tcBorders>
              <w:bottom w:val="single" w:sz="4" w:space="0" w:color="auto"/>
            </w:tcBorders>
            <w:vAlign w:val="center"/>
          </w:tcPr>
          <w:p w14:paraId="4923052D" w14:textId="77777777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12.04.2023</w:t>
            </w:r>
          </w:p>
          <w:p w14:paraId="6B209383" w14:textId="052BE8A8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12.00-1</w:t>
            </w:r>
            <w:r w:rsidR="002B0A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3.00</w:t>
            </w:r>
          </w:p>
        </w:tc>
      </w:tr>
      <w:tr w:rsidR="00145910" w:rsidRPr="001C2D27" w14:paraId="56113996" w14:textId="302C46D3" w:rsidTr="00A7342D">
        <w:trPr>
          <w:trHeight w:val="224"/>
        </w:trPr>
        <w:tc>
          <w:tcPr>
            <w:tcW w:w="15106" w:type="dxa"/>
            <w:gridSpan w:val="5"/>
            <w:shd w:val="clear" w:color="auto" w:fill="AEAAAA" w:themeFill="background2" w:themeFillShade="BF"/>
          </w:tcPr>
          <w:p w14:paraId="2DA5EB4A" w14:textId="276A79E7" w:rsidR="00145910" w:rsidRPr="001C2D27" w:rsidRDefault="00145910" w:rsidP="001C2D27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SINIF </w:t>
            </w:r>
          </w:p>
        </w:tc>
      </w:tr>
      <w:tr w:rsidR="00145910" w:rsidRPr="001C2D27" w14:paraId="0A06D3AE" w14:textId="5140392B" w:rsidTr="00A7342D">
        <w:trPr>
          <w:trHeight w:val="1183"/>
        </w:trPr>
        <w:tc>
          <w:tcPr>
            <w:tcW w:w="2113" w:type="dxa"/>
            <w:vAlign w:val="center"/>
          </w:tcPr>
          <w:p w14:paraId="361DD9DE" w14:textId="6707CCFD" w:rsidR="00145910" w:rsidRPr="001C2D27" w:rsidRDefault="00145910" w:rsidP="00A7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hAnsi="Times New Roman" w:cs="Times New Roman"/>
                <w:sz w:val="20"/>
                <w:szCs w:val="20"/>
              </w:rPr>
              <w:t>4301802</w:t>
            </w:r>
          </w:p>
        </w:tc>
        <w:tc>
          <w:tcPr>
            <w:tcW w:w="4210" w:type="dxa"/>
            <w:vAlign w:val="center"/>
          </w:tcPr>
          <w:p w14:paraId="323BE33B" w14:textId="21C3E12A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hAnsi="Times New Roman" w:cs="Times New Roman"/>
                <w:sz w:val="20"/>
                <w:szCs w:val="20"/>
              </w:rPr>
              <w:t>Halk Sağlığı Hemşireliği</w:t>
            </w:r>
          </w:p>
        </w:tc>
        <w:tc>
          <w:tcPr>
            <w:tcW w:w="4592" w:type="dxa"/>
            <w:vAlign w:val="center"/>
          </w:tcPr>
          <w:p w14:paraId="05323515" w14:textId="66776B00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Prof. Dr. Deniz </w:t>
            </w:r>
            <w:proofErr w:type="spellStart"/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T</w:t>
            </w:r>
            <w:r w:rsidR="004E775E"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anyer</w:t>
            </w:r>
            <w:proofErr w:type="spellEnd"/>
            <w:r w:rsidR="004E775E"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</w:p>
          <w:p w14:paraId="0A771291" w14:textId="02CFA69D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Prof. Dr. Yahya Kuyucuoğlu</w:t>
            </w:r>
          </w:p>
          <w:p w14:paraId="77BE1032" w14:textId="1ED2B260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Doç. Dr. Yasemin Gümüş Şekerci</w:t>
            </w:r>
          </w:p>
          <w:p w14:paraId="47070A91" w14:textId="61E0D3DF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Dr. Öğr. Üyesi Alime </w:t>
            </w:r>
            <w:r w:rsidR="004E775E"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Selçuk Tosun</w:t>
            </w:r>
          </w:p>
          <w:p w14:paraId="3E891025" w14:textId="25ADFB16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Dr. Öğr. Üyesi Büşra A</w:t>
            </w:r>
            <w:r w:rsidR="004E775E"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ltınel</w:t>
            </w:r>
          </w:p>
        </w:tc>
        <w:tc>
          <w:tcPr>
            <w:tcW w:w="1838" w:type="dxa"/>
            <w:vAlign w:val="center"/>
          </w:tcPr>
          <w:p w14:paraId="7F7167B3" w14:textId="53ABE596" w:rsidR="00145910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Online sınav</w:t>
            </w:r>
          </w:p>
        </w:tc>
        <w:tc>
          <w:tcPr>
            <w:tcW w:w="2353" w:type="dxa"/>
            <w:vAlign w:val="center"/>
          </w:tcPr>
          <w:p w14:paraId="3E5B8176" w14:textId="77777777" w:rsidR="00145910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13.04.2023</w:t>
            </w:r>
          </w:p>
          <w:p w14:paraId="3CA4285A" w14:textId="1ED55D1A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10.00-11.00</w:t>
            </w:r>
          </w:p>
        </w:tc>
      </w:tr>
      <w:tr w:rsidR="00145910" w:rsidRPr="001C2D27" w14:paraId="55C16AA0" w14:textId="0B6B390B" w:rsidTr="00A7342D">
        <w:trPr>
          <w:trHeight w:val="1124"/>
        </w:trPr>
        <w:tc>
          <w:tcPr>
            <w:tcW w:w="2113" w:type="dxa"/>
            <w:vAlign w:val="center"/>
          </w:tcPr>
          <w:p w14:paraId="120B5DC7" w14:textId="314FEC7D" w:rsidR="00145910" w:rsidRPr="001C2D27" w:rsidRDefault="00145910" w:rsidP="00A7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hAnsi="Times New Roman" w:cs="Times New Roman"/>
                <w:sz w:val="20"/>
                <w:szCs w:val="20"/>
              </w:rPr>
              <w:t>4301804</w:t>
            </w:r>
          </w:p>
        </w:tc>
        <w:tc>
          <w:tcPr>
            <w:tcW w:w="4210" w:type="dxa"/>
            <w:vAlign w:val="center"/>
          </w:tcPr>
          <w:p w14:paraId="59194D92" w14:textId="4162DA68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hAnsi="Times New Roman" w:cs="Times New Roman"/>
                <w:sz w:val="20"/>
                <w:szCs w:val="20"/>
              </w:rPr>
              <w:t>Uygulamalı Araştırma II</w:t>
            </w:r>
          </w:p>
        </w:tc>
        <w:tc>
          <w:tcPr>
            <w:tcW w:w="4592" w:type="dxa"/>
            <w:vAlign w:val="center"/>
          </w:tcPr>
          <w:p w14:paraId="3EE363BC" w14:textId="2AB4CB0F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 w:bidi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 w:bidi="tr-TR"/>
              </w:rPr>
              <w:t xml:space="preserve">Prof. Dr. Deniz </w:t>
            </w:r>
            <w:proofErr w:type="spellStart"/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 w:bidi="tr-TR"/>
              </w:rPr>
              <w:t>T</w:t>
            </w:r>
            <w:r w:rsid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 w:bidi="tr-TR"/>
              </w:rPr>
              <w:t>anyer</w:t>
            </w:r>
            <w:proofErr w:type="spellEnd"/>
          </w:p>
          <w:p w14:paraId="33D47F53" w14:textId="4DCEF20C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Doç. Dr. Yasemin Gümüş Şekerci</w:t>
            </w:r>
          </w:p>
          <w:p w14:paraId="3475F891" w14:textId="530B228F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 w:bidi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 w:bidi="tr-TR"/>
              </w:rPr>
              <w:t xml:space="preserve">Dr. Öğr. Üyesi Alime </w:t>
            </w:r>
            <w:r w:rsid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 w:bidi="tr-TR"/>
              </w:rPr>
              <w:t>Selçuk Tosun</w:t>
            </w:r>
          </w:p>
          <w:p w14:paraId="3AC1AF4F" w14:textId="425AFF56" w:rsidR="00145910" w:rsidRPr="001C2D27" w:rsidRDefault="00145910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 w:bidi="tr-TR"/>
              </w:rPr>
              <w:t>Dr. Öğr. Üyesi Büşra A</w:t>
            </w:r>
            <w:r w:rsid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 w:bidi="tr-TR"/>
              </w:rPr>
              <w:t>ltınel</w:t>
            </w:r>
          </w:p>
        </w:tc>
        <w:tc>
          <w:tcPr>
            <w:tcW w:w="1838" w:type="dxa"/>
            <w:vAlign w:val="center"/>
          </w:tcPr>
          <w:p w14:paraId="01721000" w14:textId="657BEB43" w:rsidR="00145910" w:rsidRPr="001C2D27" w:rsidRDefault="00F8322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</w:t>
            </w:r>
            <w:r w:rsidR="009860DF"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dev</w:t>
            </w:r>
          </w:p>
        </w:tc>
        <w:tc>
          <w:tcPr>
            <w:tcW w:w="2353" w:type="dxa"/>
            <w:vAlign w:val="center"/>
          </w:tcPr>
          <w:p w14:paraId="0FDC7971" w14:textId="496597AB" w:rsidR="00145910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11.04.2023</w:t>
            </w:r>
          </w:p>
        </w:tc>
      </w:tr>
      <w:tr w:rsidR="009860DF" w:rsidRPr="001C2D27" w14:paraId="0E0747AD" w14:textId="366B99AB" w:rsidTr="00A7342D">
        <w:trPr>
          <w:trHeight w:val="450"/>
        </w:trPr>
        <w:tc>
          <w:tcPr>
            <w:tcW w:w="2113" w:type="dxa"/>
            <w:vAlign w:val="center"/>
          </w:tcPr>
          <w:p w14:paraId="15D858BF" w14:textId="6230446F" w:rsidR="009860DF" w:rsidRPr="001C2D27" w:rsidRDefault="009860DF" w:rsidP="00A7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hAnsi="Times New Roman" w:cs="Times New Roman"/>
                <w:sz w:val="20"/>
                <w:szCs w:val="20"/>
              </w:rPr>
              <w:t>4301807</w:t>
            </w:r>
          </w:p>
        </w:tc>
        <w:tc>
          <w:tcPr>
            <w:tcW w:w="4210" w:type="dxa"/>
            <w:vAlign w:val="center"/>
          </w:tcPr>
          <w:p w14:paraId="27D1471E" w14:textId="3B91DE80" w:rsidR="009860DF" w:rsidRPr="001C2D27" w:rsidRDefault="009860DF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hAnsi="Times New Roman" w:cs="Times New Roman"/>
                <w:sz w:val="20"/>
                <w:szCs w:val="20"/>
              </w:rPr>
              <w:t>Yara Bakım Hemşireliği (SD)</w:t>
            </w:r>
          </w:p>
        </w:tc>
        <w:tc>
          <w:tcPr>
            <w:tcW w:w="4592" w:type="dxa"/>
            <w:vAlign w:val="center"/>
          </w:tcPr>
          <w:p w14:paraId="22A2186D" w14:textId="0FE56DCF" w:rsidR="009860DF" w:rsidRPr="001C2D27" w:rsidRDefault="009860DF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hAnsi="Times New Roman" w:cs="Times New Roman"/>
                <w:sz w:val="20"/>
                <w:szCs w:val="20"/>
              </w:rPr>
              <w:t>Hem. Dr. Melike Durmaz</w:t>
            </w:r>
          </w:p>
        </w:tc>
        <w:tc>
          <w:tcPr>
            <w:tcW w:w="1838" w:type="dxa"/>
            <w:vAlign w:val="center"/>
          </w:tcPr>
          <w:p w14:paraId="59EC9175" w14:textId="2046AF91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Online sınav</w:t>
            </w:r>
          </w:p>
        </w:tc>
        <w:tc>
          <w:tcPr>
            <w:tcW w:w="2353" w:type="dxa"/>
            <w:vAlign w:val="center"/>
          </w:tcPr>
          <w:p w14:paraId="5E562F9B" w14:textId="77777777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14.04.2023</w:t>
            </w:r>
          </w:p>
          <w:p w14:paraId="639527BB" w14:textId="31419938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14.00-1</w:t>
            </w:r>
            <w:r w:rsidR="002B0A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5.00</w:t>
            </w:r>
          </w:p>
        </w:tc>
      </w:tr>
      <w:tr w:rsidR="009860DF" w:rsidRPr="001C2D27" w14:paraId="6F33E6CD" w14:textId="7B9832D1" w:rsidTr="00A7342D">
        <w:trPr>
          <w:trHeight w:val="450"/>
        </w:trPr>
        <w:tc>
          <w:tcPr>
            <w:tcW w:w="2113" w:type="dxa"/>
            <w:vAlign w:val="center"/>
          </w:tcPr>
          <w:p w14:paraId="21BB642D" w14:textId="70BE4C09" w:rsidR="009860DF" w:rsidRPr="001C2D27" w:rsidRDefault="009860DF" w:rsidP="00A7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hAnsi="Times New Roman" w:cs="Times New Roman"/>
                <w:sz w:val="20"/>
                <w:szCs w:val="20"/>
              </w:rPr>
              <w:t>4301812</w:t>
            </w:r>
          </w:p>
        </w:tc>
        <w:tc>
          <w:tcPr>
            <w:tcW w:w="4210" w:type="dxa"/>
            <w:vAlign w:val="center"/>
          </w:tcPr>
          <w:p w14:paraId="2CFEDA81" w14:textId="03AD7C0C" w:rsidR="009860DF" w:rsidRPr="001C2D27" w:rsidRDefault="009860DF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hAnsi="Times New Roman" w:cs="Times New Roman"/>
                <w:sz w:val="20"/>
                <w:szCs w:val="20"/>
              </w:rPr>
              <w:t>Cinsel Sağlık ve Üreme Sağlığı (SD)</w:t>
            </w:r>
          </w:p>
        </w:tc>
        <w:tc>
          <w:tcPr>
            <w:tcW w:w="4592" w:type="dxa"/>
            <w:vAlign w:val="center"/>
          </w:tcPr>
          <w:p w14:paraId="48115DA1" w14:textId="647F3183" w:rsidR="009860DF" w:rsidRPr="001C2D27" w:rsidRDefault="009860DF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Öğr.</w:t>
            </w:r>
            <w:r w:rsid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Gör.</w:t>
            </w:r>
            <w:r w:rsid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Saniye Benli</w:t>
            </w:r>
          </w:p>
        </w:tc>
        <w:tc>
          <w:tcPr>
            <w:tcW w:w="1838" w:type="dxa"/>
            <w:vAlign w:val="center"/>
          </w:tcPr>
          <w:p w14:paraId="7362A450" w14:textId="52CA05B9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Online sınav</w:t>
            </w:r>
          </w:p>
        </w:tc>
        <w:tc>
          <w:tcPr>
            <w:tcW w:w="2353" w:type="dxa"/>
            <w:vAlign w:val="center"/>
          </w:tcPr>
          <w:p w14:paraId="6CF5AD1C" w14:textId="77777777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11.04.2023</w:t>
            </w:r>
          </w:p>
          <w:p w14:paraId="2A467757" w14:textId="00A7EF6A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12.00-1</w:t>
            </w:r>
            <w:r w:rsidR="002B0A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3.00</w:t>
            </w:r>
          </w:p>
        </w:tc>
      </w:tr>
      <w:tr w:rsidR="009860DF" w:rsidRPr="001C2D27" w14:paraId="6B268037" w14:textId="43D7CEB3" w:rsidTr="00A7342D">
        <w:trPr>
          <w:trHeight w:val="450"/>
        </w:trPr>
        <w:tc>
          <w:tcPr>
            <w:tcW w:w="2113" w:type="dxa"/>
            <w:vAlign w:val="center"/>
          </w:tcPr>
          <w:p w14:paraId="41CF5BD0" w14:textId="4F77DCD2" w:rsidR="009860DF" w:rsidRPr="001C2D27" w:rsidRDefault="009860DF" w:rsidP="00A7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4301818</w:t>
            </w:r>
          </w:p>
        </w:tc>
        <w:tc>
          <w:tcPr>
            <w:tcW w:w="4210" w:type="dxa"/>
            <w:vAlign w:val="center"/>
          </w:tcPr>
          <w:p w14:paraId="4B02154D" w14:textId="647868AF" w:rsidR="009860DF" w:rsidRPr="001C2D27" w:rsidRDefault="009860DF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Palyatif Bakım (SD)</w:t>
            </w:r>
          </w:p>
        </w:tc>
        <w:tc>
          <w:tcPr>
            <w:tcW w:w="4592" w:type="dxa"/>
            <w:vAlign w:val="center"/>
          </w:tcPr>
          <w:p w14:paraId="29F8038A" w14:textId="20ED5B21" w:rsidR="009860DF" w:rsidRPr="001C2D27" w:rsidRDefault="00A71014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</w:t>
            </w:r>
            <w:r w:rsidR="009860DF" w:rsidRPr="001C2D27">
              <w:rPr>
                <w:rFonts w:ascii="Times New Roman" w:hAnsi="Times New Roman" w:cs="Times New Roman"/>
                <w:sz w:val="20"/>
                <w:szCs w:val="20"/>
              </w:rPr>
              <w:t xml:space="preserve"> Sevil Özkan</w:t>
            </w:r>
          </w:p>
        </w:tc>
        <w:tc>
          <w:tcPr>
            <w:tcW w:w="1838" w:type="dxa"/>
            <w:vAlign w:val="center"/>
          </w:tcPr>
          <w:p w14:paraId="4B0F90F7" w14:textId="2B4A5EF4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Online sınav</w:t>
            </w:r>
          </w:p>
        </w:tc>
        <w:tc>
          <w:tcPr>
            <w:tcW w:w="2353" w:type="dxa"/>
            <w:vAlign w:val="center"/>
          </w:tcPr>
          <w:p w14:paraId="6ED027B7" w14:textId="77777777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12.04.2023</w:t>
            </w:r>
          </w:p>
          <w:p w14:paraId="2F3935AA" w14:textId="2AB2223E" w:rsidR="009860DF" w:rsidRPr="001C2D27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13.00-1</w:t>
            </w:r>
            <w:r w:rsidR="002B0A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4.00</w:t>
            </w:r>
          </w:p>
        </w:tc>
      </w:tr>
      <w:tr w:rsidR="009860DF" w:rsidRPr="001C2D27" w14:paraId="76065FE6" w14:textId="276F5BC2" w:rsidTr="00A7342D">
        <w:trPr>
          <w:trHeight w:val="450"/>
        </w:trPr>
        <w:tc>
          <w:tcPr>
            <w:tcW w:w="2113" w:type="dxa"/>
            <w:vAlign w:val="center"/>
          </w:tcPr>
          <w:p w14:paraId="63EBEB75" w14:textId="7A338F13" w:rsidR="009860DF" w:rsidRPr="001C2D27" w:rsidRDefault="009860DF" w:rsidP="00A7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hAnsi="Times New Roman" w:cs="Times New Roman"/>
                <w:sz w:val="20"/>
                <w:szCs w:val="20"/>
              </w:rPr>
              <w:t>4301810</w:t>
            </w:r>
          </w:p>
        </w:tc>
        <w:tc>
          <w:tcPr>
            <w:tcW w:w="4210" w:type="dxa"/>
            <w:vAlign w:val="center"/>
          </w:tcPr>
          <w:p w14:paraId="6CB4CB02" w14:textId="7E9B6499" w:rsidR="009860DF" w:rsidRPr="001C2D27" w:rsidRDefault="009860DF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İnfertilite Hemşireliği</w:t>
            </w:r>
          </w:p>
        </w:tc>
        <w:tc>
          <w:tcPr>
            <w:tcW w:w="4592" w:type="dxa"/>
            <w:vAlign w:val="center"/>
          </w:tcPr>
          <w:p w14:paraId="6EDCEDF4" w14:textId="1C2F104D" w:rsidR="009860DF" w:rsidRPr="001C2D27" w:rsidRDefault="009860DF" w:rsidP="001C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1C2D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Dr. Öğr. Üyesi Halime Esra Meram </w:t>
            </w:r>
          </w:p>
        </w:tc>
        <w:tc>
          <w:tcPr>
            <w:tcW w:w="1838" w:type="dxa"/>
            <w:vAlign w:val="center"/>
          </w:tcPr>
          <w:p w14:paraId="0000CAB4" w14:textId="5F297AD3" w:rsidR="009860DF" w:rsidRPr="00931F2F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931F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Online sınav</w:t>
            </w:r>
          </w:p>
        </w:tc>
        <w:tc>
          <w:tcPr>
            <w:tcW w:w="2353" w:type="dxa"/>
            <w:vAlign w:val="center"/>
          </w:tcPr>
          <w:p w14:paraId="20D4E62C" w14:textId="472D1F78" w:rsidR="009860DF" w:rsidRPr="00931F2F" w:rsidRDefault="00635DF5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931F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14</w:t>
            </w:r>
            <w:r w:rsidR="009860DF" w:rsidRPr="00931F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.04.2023</w:t>
            </w:r>
          </w:p>
          <w:p w14:paraId="396D055A" w14:textId="5626DB93" w:rsidR="009860DF" w:rsidRPr="00931F2F" w:rsidRDefault="009860DF" w:rsidP="001C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931F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11.00-1</w:t>
            </w:r>
            <w:r w:rsidR="002B0A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2.00</w:t>
            </w:r>
          </w:p>
        </w:tc>
      </w:tr>
    </w:tbl>
    <w:p w14:paraId="7BD50DC9" w14:textId="489D9594" w:rsidR="004213F0" w:rsidRPr="001C2D27" w:rsidRDefault="004213F0" w:rsidP="001C2D2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</w:pPr>
    </w:p>
    <w:p w14:paraId="4A5EA5C1" w14:textId="09C70C57" w:rsidR="000B7A4E" w:rsidRPr="001C2D27" w:rsidRDefault="000B7A4E" w:rsidP="001C2D2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</w:pPr>
    </w:p>
    <w:p w14:paraId="34312153" w14:textId="77777777" w:rsidR="000B7A4E" w:rsidRPr="001C2D27" w:rsidRDefault="000B7A4E" w:rsidP="001C2D2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</w:pPr>
    </w:p>
    <w:p w14:paraId="0D2F4FA2" w14:textId="57DCC2AA" w:rsidR="000B7A4E" w:rsidRPr="001C2D27" w:rsidRDefault="000B7A4E" w:rsidP="001C2D2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</w:pPr>
      <w:r w:rsidRPr="001C2D2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 xml:space="preserve">                                                                                        </w:t>
      </w:r>
      <w:r w:rsidR="002D4103" w:rsidRPr="001C2D2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ab/>
      </w:r>
      <w:r w:rsidRPr="001C2D2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 xml:space="preserve"> </w:t>
      </w:r>
      <w:r w:rsidR="002D4103" w:rsidRPr="001C2D2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ab/>
      </w:r>
      <w:r w:rsidR="003E5B5D" w:rsidRPr="001C2D2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ab/>
      </w:r>
      <w:r w:rsidR="003E5B5D" w:rsidRPr="001C2D2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ab/>
      </w:r>
      <w:r w:rsidR="003E5B5D" w:rsidRPr="001C2D2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ab/>
      </w:r>
      <w:r w:rsidR="003E5B5D" w:rsidRPr="001C2D2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ab/>
      </w:r>
      <w:r w:rsidR="003E5B5D" w:rsidRPr="001C2D2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ab/>
      </w:r>
      <w:r w:rsidR="003E5B5D" w:rsidRPr="001C2D2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ab/>
      </w:r>
      <w:r w:rsidRPr="001C2D2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>Eğitim Öğretim Komisyonu Başkanı</w:t>
      </w:r>
    </w:p>
    <w:p w14:paraId="02630A13" w14:textId="3F079E2C" w:rsidR="000B7A4E" w:rsidRPr="009905E6" w:rsidRDefault="000B7A4E" w:rsidP="001C2D2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</w:pPr>
      <w:r w:rsidRPr="001C2D2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 xml:space="preserve">                 </w:t>
      </w:r>
      <w:r w:rsidR="00697D51" w:rsidRPr="001C2D27">
        <w:t xml:space="preserve">                                                                       </w:t>
      </w:r>
      <w:r w:rsidR="002D4103" w:rsidRPr="001C2D2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ab/>
      </w:r>
      <w:r w:rsidR="002D4103" w:rsidRPr="001C2D2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ab/>
      </w:r>
      <w:r w:rsidR="002D4103" w:rsidRPr="001C2D2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ab/>
      </w:r>
      <w:r w:rsidR="003E5B5D" w:rsidRPr="001C2D2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ab/>
      </w:r>
      <w:r w:rsidR="003E5B5D" w:rsidRPr="001C2D2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ab/>
      </w:r>
      <w:r w:rsidR="003E5B5D" w:rsidRPr="001C2D2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ab/>
      </w:r>
      <w:r w:rsidR="003E5B5D" w:rsidRPr="001C2D2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ab/>
      </w:r>
      <w:r w:rsidR="003E5B5D" w:rsidRPr="001C2D2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ab/>
      </w:r>
      <w:r w:rsidR="003E5B5D" w:rsidRPr="001C2D2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ab/>
      </w:r>
      <w:r w:rsidRPr="001C2D2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tr-TR"/>
        </w:rPr>
        <w:t>Doç. Dr. Neslihan LÖK</w:t>
      </w:r>
    </w:p>
    <w:sectPr w:rsidR="000B7A4E" w:rsidRPr="009905E6" w:rsidSect="004E775E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22B00"/>
    <w:multiLevelType w:val="hybridMultilevel"/>
    <w:tmpl w:val="A7F852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4971FE"/>
    <w:multiLevelType w:val="hybridMultilevel"/>
    <w:tmpl w:val="00E4802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003539">
    <w:abstractNumId w:val="0"/>
  </w:num>
  <w:num w:numId="2" w16cid:durableId="1752236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2E47"/>
    <w:rsid w:val="00001A89"/>
    <w:rsid w:val="00013210"/>
    <w:rsid w:val="000141C7"/>
    <w:rsid w:val="000172AB"/>
    <w:rsid w:val="0002421C"/>
    <w:rsid w:val="00052EE4"/>
    <w:rsid w:val="00074B97"/>
    <w:rsid w:val="00090E55"/>
    <w:rsid w:val="000910E7"/>
    <w:rsid w:val="000B38C5"/>
    <w:rsid w:val="000B7A4E"/>
    <w:rsid w:val="000E088F"/>
    <w:rsid w:val="000E6D8E"/>
    <w:rsid w:val="00100297"/>
    <w:rsid w:val="00127FB3"/>
    <w:rsid w:val="00131C3C"/>
    <w:rsid w:val="00145910"/>
    <w:rsid w:val="00155DF2"/>
    <w:rsid w:val="00157BEB"/>
    <w:rsid w:val="00166A82"/>
    <w:rsid w:val="00193ACB"/>
    <w:rsid w:val="001972FE"/>
    <w:rsid w:val="00197A6F"/>
    <w:rsid w:val="001A0E81"/>
    <w:rsid w:val="001B06D4"/>
    <w:rsid w:val="001B0DB3"/>
    <w:rsid w:val="001C2D27"/>
    <w:rsid w:val="00201864"/>
    <w:rsid w:val="00207056"/>
    <w:rsid w:val="00220155"/>
    <w:rsid w:val="00232951"/>
    <w:rsid w:val="002346C2"/>
    <w:rsid w:val="00236A01"/>
    <w:rsid w:val="0024210A"/>
    <w:rsid w:val="00283ED9"/>
    <w:rsid w:val="00286118"/>
    <w:rsid w:val="00297CF2"/>
    <w:rsid w:val="002B0A16"/>
    <w:rsid w:val="002B1908"/>
    <w:rsid w:val="002D4103"/>
    <w:rsid w:val="002D474B"/>
    <w:rsid w:val="002E2903"/>
    <w:rsid w:val="003055A9"/>
    <w:rsid w:val="0031361D"/>
    <w:rsid w:val="003160B1"/>
    <w:rsid w:val="00335F40"/>
    <w:rsid w:val="003458A3"/>
    <w:rsid w:val="00371B7D"/>
    <w:rsid w:val="00376480"/>
    <w:rsid w:val="00394116"/>
    <w:rsid w:val="003B5979"/>
    <w:rsid w:val="003C73DC"/>
    <w:rsid w:val="003E5B5D"/>
    <w:rsid w:val="004213F0"/>
    <w:rsid w:val="00453557"/>
    <w:rsid w:val="004C6CF2"/>
    <w:rsid w:val="004D462F"/>
    <w:rsid w:val="004E775E"/>
    <w:rsid w:val="005224EF"/>
    <w:rsid w:val="00530EBF"/>
    <w:rsid w:val="005362FA"/>
    <w:rsid w:val="0054655B"/>
    <w:rsid w:val="00547538"/>
    <w:rsid w:val="0055495D"/>
    <w:rsid w:val="005566A1"/>
    <w:rsid w:val="00577902"/>
    <w:rsid w:val="005854B7"/>
    <w:rsid w:val="005A2C1F"/>
    <w:rsid w:val="005A5872"/>
    <w:rsid w:val="005B5C8D"/>
    <w:rsid w:val="005B6C0E"/>
    <w:rsid w:val="005C4E2B"/>
    <w:rsid w:val="005D2AD0"/>
    <w:rsid w:val="005D30BE"/>
    <w:rsid w:val="005F64C7"/>
    <w:rsid w:val="0061424C"/>
    <w:rsid w:val="00625F13"/>
    <w:rsid w:val="00634F28"/>
    <w:rsid w:val="00635DF5"/>
    <w:rsid w:val="006666B8"/>
    <w:rsid w:val="00671901"/>
    <w:rsid w:val="00684BC2"/>
    <w:rsid w:val="00686008"/>
    <w:rsid w:val="006867AF"/>
    <w:rsid w:val="006914D8"/>
    <w:rsid w:val="00697D51"/>
    <w:rsid w:val="006B6382"/>
    <w:rsid w:val="006D2A23"/>
    <w:rsid w:val="006D2BBC"/>
    <w:rsid w:val="006D6D84"/>
    <w:rsid w:val="006F591F"/>
    <w:rsid w:val="006F6613"/>
    <w:rsid w:val="00716E33"/>
    <w:rsid w:val="007366AD"/>
    <w:rsid w:val="00737F48"/>
    <w:rsid w:val="007434F5"/>
    <w:rsid w:val="00744D2E"/>
    <w:rsid w:val="00781CA3"/>
    <w:rsid w:val="007C303A"/>
    <w:rsid w:val="0082548A"/>
    <w:rsid w:val="00833DD0"/>
    <w:rsid w:val="00842195"/>
    <w:rsid w:val="00850AAA"/>
    <w:rsid w:val="008650A9"/>
    <w:rsid w:val="008729BA"/>
    <w:rsid w:val="00883905"/>
    <w:rsid w:val="0088517D"/>
    <w:rsid w:val="00897D89"/>
    <w:rsid w:val="008B3A5A"/>
    <w:rsid w:val="008B61AE"/>
    <w:rsid w:val="009034AB"/>
    <w:rsid w:val="009253D1"/>
    <w:rsid w:val="00931F2F"/>
    <w:rsid w:val="009419E5"/>
    <w:rsid w:val="009860DF"/>
    <w:rsid w:val="009905E6"/>
    <w:rsid w:val="00997C72"/>
    <w:rsid w:val="009D05E1"/>
    <w:rsid w:val="009E1B4E"/>
    <w:rsid w:val="009E4138"/>
    <w:rsid w:val="00A1219B"/>
    <w:rsid w:val="00A250A8"/>
    <w:rsid w:val="00A34076"/>
    <w:rsid w:val="00A34B5B"/>
    <w:rsid w:val="00A42E47"/>
    <w:rsid w:val="00A46746"/>
    <w:rsid w:val="00A71014"/>
    <w:rsid w:val="00A7342D"/>
    <w:rsid w:val="00AC4C4B"/>
    <w:rsid w:val="00AE1BF1"/>
    <w:rsid w:val="00AF2BA4"/>
    <w:rsid w:val="00B1276E"/>
    <w:rsid w:val="00B67922"/>
    <w:rsid w:val="00B9164F"/>
    <w:rsid w:val="00BB15D1"/>
    <w:rsid w:val="00BC5A70"/>
    <w:rsid w:val="00BC66B5"/>
    <w:rsid w:val="00BE6ACA"/>
    <w:rsid w:val="00BF26E5"/>
    <w:rsid w:val="00BF33ED"/>
    <w:rsid w:val="00C04E55"/>
    <w:rsid w:val="00C56B3F"/>
    <w:rsid w:val="00C61B64"/>
    <w:rsid w:val="00C8131B"/>
    <w:rsid w:val="00CC0CE0"/>
    <w:rsid w:val="00CC211A"/>
    <w:rsid w:val="00CC2397"/>
    <w:rsid w:val="00CD1E5B"/>
    <w:rsid w:val="00CE0F19"/>
    <w:rsid w:val="00CE4177"/>
    <w:rsid w:val="00CF303A"/>
    <w:rsid w:val="00CF6F4B"/>
    <w:rsid w:val="00D5489A"/>
    <w:rsid w:val="00D74764"/>
    <w:rsid w:val="00D915C3"/>
    <w:rsid w:val="00DA3582"/>
    <w:rsid w:val="00DF6B4B"/>
    <w:rsid w:val="00E6440E"/>
    <w:rsid w:val="00E77E2B"/>
    <w:rsid w:val="00E92D56"/>
    <w:rsid w:val="00EF0508"/>
    <w:rsid w:val="00F10E0E"/>
    <w:rsid w:val="00F825C6"/>
    <w:rsid w:val="00F8322F"/>
    <w:rsid w:val="00FD3BB7"/>
    <w:rsid w:val="00FD62EB"/>
    <w:rsid w:val="00FD6562"/>
    <w:rsid w:val="00FE3B8F"/>
    <w:rsid w:val="00FE5D92"/>
    <w:rsid w:val="00FE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EA0FD"/>
  <w15:docId w15:val="{1D0260B0-FB83-40FF-9D86-B06FA4FB9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3F0"/>
    <w:pPr>
      <w:spacing w:after="200" w:line="276" w:lineRule="auto"/>
    </w:pPr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C8131B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340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8131B"/>
    <w:rPr>
      <w:rFonts w:ascii="Times New Roman" w:eastAsiaTheme="majorEastAsia" w:hAnsi="Times New Roman" w:cstheme="majorBidi"/>
      <w:b/>
      <w:color w:val="000000" w:themeColor="text1"/>
      <w:sz w:val="24"/>
      <w:szCs w:val="32"/>
      <w:lang w:val="tr-TR"/>
    </w:rPr>
  </w:style>
  <w:style w:type="table" w:styleId="TabloKlavuzu">
    <w:name w:val="Table Grid"/>
    <w:basedOn w:val="NormalTablo"/>
    <w:uiPriority w:val="39"/>
    <w:rsid w:val="00421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4Char">
    <w:name w:val="Başlık 4 Char"/>
    <w:basedOn w:val="VarsaylanParagrafYazTipi"/>
    <w:link w:val="Balk4"/>
    <w:uiPriority w:val="9"/>
    <w:semiHidden/>
    <w:rsid w:val="00A34076"/>
    <w:rPr>
      <w:rFonts w:asciiTheme="majorHAnsi" w:eastAsiaTheme="majorEastAsia" w:hAnsiTheme="majorHAnsi" w:cstheme="majorBidi"/>
      <w:i/>
      <w:iCs/>
      <w:color w:val="2F5496" w:themeColor="accent1" w:themeShade="BF"/>
      <w:lang w:val="tr-TR"/>
    </w:rPr>
  </w:style>
  <w:style w:type="paragraph" w:styleId="ListeParagraf">
    <w:name w:val="List Paragraph"/>
    <w:basedOn w:val="Normal"/>
    <w:uiPriority w:val="34"/>
    <w:qFormat/>
    <w:rsid w:val="00743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7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78157-6BE1-4A41-A565-6590879C6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hazal özdemir</dc:creator>
  <cp:keywords/>
  <dc:description/>
  <cp:lastModifiedBy>Sevgi Gur</cp:lastModifiedBy>
  <cp:revision>301</cp:revision>
  <dcterms:created xsi:type="dcterms:W3CDTF">2020-10-14T06:00:00Z</dcterms:created>
  <dcterms:modified xsi:type="dcterms:W3CDTF">2023-04-05T06:26:00Z</dcterms:modified>
</cp:coreProperties>
</file>